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"/>
        <w:tblW w:w="4980" w:type="pct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80"/>
      </w:tblGrid>
      <w:tr w:rsidR="00722BB1" w:rsidRPr="00722BB1" w:rsidTr="00FD1516">
        <w:tc>
          <w:tcPr>
            <w:tcW w:w="5000" w:type="pct"/>
            <w:vAlign w:val="center"/>
          </w:tcPr>
          <w:p w:rsidR="00FD1516" w:rsidRPr="00722BB1" w:rsidRDefault="00C26C04" w:rsidP="00722BB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8"/>
                <w:szCs w:val="28"/>
              </w:rPr>
            </w:pPr>
            <w:r w:rsidRPr="00722BB1">
              <w:rPr>
                <w:rFonts w:ascii="Times New Roman" w:hAnsi="Times New Roman" w:cs="Times New Roman"/>
                <w:noProof/>
                <w:color w:val="000000" w:themeColor="text1"/>
                <w:sz w:val="28"/>
              </w:rPr>
              <w:t>Сведения</w:t>
            </w:r>
            <w:r w:rsidR="00D67910" w:rsidRPr="00722BB1">
              <w:rPr>
                <w:rFonts w:ascii="Times New Roman" w:hAnsi="Times New Roman" w:cs="Times New Roman"/>
                <w:noProof/>
                <w:color w:val="000000" w:themeColor="text1"/>
                <w:sz w:val="28"/>
              </w:rPr>
              <w:br/>
            </w:r>
            <w:r w:rsidRPr="00722BB1">
              <w:rPr>
                <w:rFonts w:ascii="Times New Roman" w:hAnsi="Times New Roman" w:cs="Times New Roman"/>
                <w:noProof/>
                <w:color w:val="000000" w:themeColor="text1"/>
                <w:sz w:val="28"/>
              </w:rPr>
              <w:t xml:space="preserve"> о</w:t>
            </w:r>
            <w:r w:rsidRPr="00722BB1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доходах, расходах, об имуществе и обязательствах имущественного характера</w:t>
            </w:r>
            <w:r w:rsidR="00D67910" w:rsidRPr="00722BB1">
              <w:rPr>
                <w:rFonts w:ascii="Times New Roman" w:hAnsi="Times New Roman" w:cs="Times New Roman"/>
                <w:color w:val="000000" w:themeColor="text1"/>
                <w:sz w:val="28"/>
              </w:rPr>
              <w:br/>
            </w:r>
            <w:r w:rsidR="00722BB1" w:rsidRPr="002115D2">
              <w:rPr>
                <w:rFonts w:ascii="Times New Roman" w:hAnsi="Times New Roman" w:cs="Times New Roman"/>
                <w:sz w:val="28"/>
                <w:szCs w:val="28"/>
              </w:rPr>
              <w:t>лиц, замещающих государственные должности Нижегородской области, и членов их семей</w:t>
            </w:r>
          </w:p>
        </w:tc>
      </w:tr>
    </w:tbl>
    <w:p w:rsidR="00FD1516" w:rsidRDefault="00722BB1" w:rsidP="00C26C04">
      <w:pPr>
        <w:spacing w:after="120" w:line="24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722BB1">
        <w:rPr>
          <w:rFonts w:ascii="Times New Roman" w:hAnsi="Times New Roman" w:cs="Times New Roman"/>
          <w:color w:val="000000" w:themeColor="text1"/>
          <w:sz w:val="28"/>
        </w:rPr>
        <w:t>за период с 1 января 20</w:t>
      </w:r>
      <w:r w:rsidR="00966830">
        <w:rPr>
          <w:rFonts w:ascii="Times New Roman" w:hAnsi="Times New Roman" w:cs="Times New Roman"/>
          <w:color w:val="000000" w:themeColor="text1"/>
          <w:sz w:val="28"/>
        </w:rPr>
        <w:t>2</w:t>
      </w:r>
      <w:r w:rsidR="00C141CE">
        <w:rPr>
          <w:rFonts w:ascii="Times New Roman" w:hAnsi="Times New Roman" w:cs="Times New Roman"/>
          <w:color w:val="000000" w:themeColor="text1"/>
          <w:sz w:val="28"/>
        </w:rPr>
        <w:t>1</w:t>
      </w:r>
      <w:r w:rsidRPr="00722BB1">
        <w:rPr>
          <w:rFonts w:ascii="Times New Roman" w:hAnsi="Times New Roman" w:cs="Times New Roman"/>
          <w:color w:val="000000" w:themeColor="text1"/>
          <w:sz w:val="28"/>
        </w:rPr>
        <w:t xml:space="preserve"> г. по 31 декабря 20</w:t>
      </w:r>
      <w:r w:rsidR="00966830">
        <w:rPr>
          <w:rFonts w:ascii="Times New Roman" w:hAnsi="Times New Roman" w:cs="Times New Roman"/>
          <w:color w:val="000000" w:themeColor="text1"/>
          <w:sz w:val="28"/>
        </w:rPr>
        <w:t>2</w:t>
      </w:r>
      <w:r w:rsidR="00C141CE">
        <w:rPr>
          <w:rFonts w:ascii="Times New Roman" w:hAnsi="Times New Roman" w:cs="Times New Roman"/>
          <w:color w:val="000000" w:themeColor="text1"/>
          <w:sz w:val="28"/>
        </w:rPr>
        <w:t>1</w:t>
      </w:r>
      <w:r w:rsidRPr="00722BB1">
        <w:rPr>
          <w:rFonts w:ascii="Times New Roman" w:hAnsi="Times New Roman" w:cs="Times New Roman"/>
          <w:color w:val="000000" w:themeColor="text1"/>
          <w:sz w:val="28"/>
        </w:rPr>
        <w:t xml:space="preserve"> г.</w:t>
      </w:r>
    </w:p>
    <w:p w:rsidR="0005202F" w:rsidRPr="0005202F" w:rsidRDefault="00F1315C" w:rsidP="00C26C04">
      <w:pPr>
        <w:spacing w:after="120" w:line="240" w:lineRule="auto"/>
        <w:jc w:val="center"/>
        <w:rPr>
          <w:rFonts w:ascii="Times New Roman" w:hAnsi="Times New Roman" w:cs="Times New Roman"/>
          <w:color w:val="000000" w:themeColor="text1"/>
          <w:sz w:val="28"/>
          <w:u w:val="single"/>
        </w:rPr>
      </w:pPr>
      <w:r w:rsidRPr="00F1315C">
        <w:rPr>
          <w:rFonts w:ascii="Times New Roman" w:hAnsi="Times New Roman" w:cs="Times New Roman"/>
          <w:color w:val="000000" w:themeColor="text1"/>
          <w:sz w:val="28"/>
          <w:u w:val="single"/>
        </w:rPr>
        <w:t>Уполномоченный по защите прав предпринимателей</w:t>
      </w:r>
      <w:r>
        <w:rPr>
          <w:rFonts w:ascii="Times New Roman" w:hAnsi="Times New Roman" w:cs="Times New Roman"/>
          <w:color w:val="000000" w:themeColor="text1"/>
          <w:sz w:val="28"/>
          <w:u w:val="single"/>
        </w:rPr>
        <w:t xml:space="preserve"> в</w:t>
      </w:r>
      <w:r w:rsidR="009C3D5E">
        <w:rPr>
          <w:rFonts w:ascii="Times New Roman" w:hAnsi="Times New Roman" w:cs="Times New Roman"/>
          <w:color w:val="000000" w:themeColor="text1"/>
          <w:sz w:val="28"/>
          <w:u w:val="single"/>
        </w:rPr>
        <w:t xml:space="preserve"> Нижегородской области</w:t>
      </w:r>
    </w:p>
    <w:p w:rsidR="00C26C04" w:rsidRPr="00722BB1" w:rsidRDefault="00C26C04" w:rsidP="00C26C04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u w:val="single"/>
        </w:rPr>
      </w:pPr>
    </w:p>
    <w:tbl>
      <w:tblPr>
        <w:tblStyle w:val="table"/>
        <w:tblW w:w="5178" w:type="pct"/>
        <w:tblInd w:w="-4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"/>
        <w:gridCol w:w="1350"/>
        <w:gridCol w:w="1418"/>
        <w:gridCol w:w="1418"/>
        <w:gridCol w:w="1275"/>
        <w:gridCol w:w="849"/>
        <w:gridCol w:w="992"/>
        <w:gridCol w:w="1418"/>
        <w:gridCol w:w="995"/>
        <w:gridCol w:w="992"/>
        <w:gridCol w:w="1418"/>
        <w:gridCol w:w="1418"/>
        <w:gridCol w:w="1558"/>
      </w:tblGrid>
      <w:tr w:rsidR="007D1F34" w:rsidRPr="00775364" w:rsidTr="00A95C8D">
        <w:trPr>
          <w:trHeight w:val="1564"/>
        </w:trPr>
        <w:tc>
          <w:tcPr>
            <w:tcW w:w="144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1F34" w:rsidRPr="00775364" w:rsidRDefault="007D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№</w:t>
            </w:r>
            <w:r w:rsidR="00AC08A9"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="00AC08A9"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п</w:t>
            </w:r>
            <w:proofErr w:type="gramEnd"/>
            <w:r w:rsidR="00AC08A9"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/</w:t>
            </w:r>
            <w:r w:rsidR="00AC08A9"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п</w:t>
            </w:r>
          </w:p>
        </w:tc>
        <w:tc>
          <w:tcPr>
            <w:tcW w:w="434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1F34" w:rsidRPr="00775364" w:rsidRDefault="007D1F34" w:rsidP="0077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Фамилия</w:t>
            </w:r>
            <w:r w:rsid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, имя, отчество</w:t>
            </w:r>
          </w:p>
        </w:tc>
        <w:tc>
          <w:tcPr>
            <w:tcW w:w="456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1F34" w:rsidRPr="00775364" w:rsidRDefault="007D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Должность</w:t>
            </w:r>
          </w:p>
        </w:tc>
        <w:tc>
          <w:tcPr>
            <w:tcW w:w="1458" w:type="pct"/>
            <w:gridSpan w:val="4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1F34" w:rsidRPr="00775364" w:rsidRDefault="007D1F34" w:rsidP="0025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1095" w:type="pct"/>
            <w:gridSpan w:val="3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1F34" w:rsidRPr="00775364" w:rsidRDefault="007D1F34" w:rsidP="0027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Перечень объектов недвижимого имущества, находящих</w:t>
            </w:r>
            <w:r w:rsidR="00272CA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ся</w:t>
            </w:r>
            <w:r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456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1F34" w:rsidRPr="00775364" w:rsidRDefault="007D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Транспортные средства (вид, наименование, марка)</w:t>
            </w:r>
          </w:p>
        </w:tc>
        <w:tc>
          <w:tcPr>
            <w:tcW w:w="456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1F34" w:rsidRPr="00775364" w:rsidRDefault="007D1F34" w:rsidP="002B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Декларирован</w:t>
            </w:r>
            <w:r w:rsidR="002B54B8"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-</w:t>
            </w:r>
            <w:proofErr w:type="spellStart"/>
            <w:r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ный</w:t>
            </w:r>
            <w:proofErr w:type="spellEnd"/>
            <w:proofErr w:type="gramEnd"/>
            <w:r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годовой доход (руб.)</w:t>
            </w:r>
          </w:p>
        </w:tc>
        <w:tc>
          <w:tcPr>
            <w:tcW w:w="501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1F34" w:rsidRPr="00775364" w:rsidRDefault="007D1F34" w:rsidP="0092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50650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50650C" w:rsidRPr="0050650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vertAlign w:val="superscript"/>
              </w:rPr>
              <w:t>1</w:t>
            </w:r>
          </w:p>
        </w:tc>
      </w:tr>
      <w:tr w:rsidR="002B54B8" w:rsidRPr="00775364" w:rsidTr="00A95C8D">
        <w:tc>
          <w:tcPr>
            <w:tcW w:w="144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1F34" w:rsidRPr="00775364" w:rsidRDefault="007D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4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1F34" w:rsidRPr="00775364" w:rsidRDefault="007D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56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1F34" w:rsidRPr="00775364" w:rsidRDefault="007D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1F34" w:rsidRPr="00775364" w:rsidRDefault="007D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Вид объекта</w:t>
            </w:r>
          </w:p>
        </w:tc>
        <w:tc>
          <w:tcPr>
            <w:tcW w:w="410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1F34" w:rsidRPr="00775364" w:rsidRDefault="007D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Вид собственности</w:t>
            </w:r>
          </w:p>
        </w:tc>
        <w:tc>
          <w:tcPr>
            <w:tcW w:w="273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1F34" w:rsidRPr="00775364" w:rsidRDefault="007D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Площадь (</w:t>
            </w:r>
            <w:proofErr w:type="spellStart"/>
            <w:r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кв</w:t>
            </w:r>
            <w:proofErr w:type="gramStart"/>
            <w:r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.м</w:t>
            </w:r>
            <w:proofErr w:type="spellEnd"/>
            <w:proofErr w:type="gramEnd"/>
            <w:r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3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1F34" w:rsidRPr="00775364" w:rsidRDefault="007D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расположе</w:t>
            </w:r>
            <w:r w:rsidR="000B67FF"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-</w:t>
            </w:r>
            <w:r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1F34" w:rsidRPr="00775364" w:rsidRDefault="007D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Вид объекта</w:t>
            </w:r>
          </w:p>
        </w:tc>
        <w:tc>
          <w:tcPr>
            <w:tcW w:w="320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1F34" w:rsidRPr="00775364" w:rsidRDefault="007D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Площадь (</w:t>
            </w:r>
            <w:proofErr w:type="spellStart"/>
            <w:r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кв</w:t>
            </w:r>
            <w:proofErr w:type="gramStart"/>
            <w:r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.м</w:t>
            </w:r>
            <w:proofErr w:type="spellEnd"/>
            <w:proofErr w:type="gramEnd"/>
            <w:r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3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1F34" w:rsidRPr="00775364" w:rsidRDefault="007D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расположе</w:t>
            </w:r>
            <w:r w:rsidR="000B67FF"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-</w:t>
            </w:r>
            <w:r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456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1F34" w:rsidRPr="00775364" w:rsidRDefault="007D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56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1F34" w:rsidRPr="00775364" w:rsidRDefault="007D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01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1F34" w:rsidRPr="00775364" w:rsidRDefault="007D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1905B2" w:rsidRPr="0005202F" w:rsidTr="00A95C8D">
        <w:tc>
          <w:tcPr>
            <w:tcW w:w="144" w:type="pct"/>
            <w:vAlign w:val="center"/>
          </w:tcPr>
          <w:p w:rsidR="001905B2" w:rsidRPr="00EA36DF" w:rsidRDefault="000276A7" w:rsidP="00FD1516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bookmarkStart w:id="0" w:name="_GoBack" w:colFirst="0" w:colLast="12"/>
            <w:r w:rsidRPr="00EA36DF">
              <w:rPr>
                <w:rFonts w:ascii="Times New Roman" w:eastAsia="Courier New" w:hAnsi="Times New Roman" w:cs="Times New Roman"/>
                <w:sz w:val="16"/>
                <w:szCs w:val="16"/>
              </w:rPr>
              <w:t>1</w:t>
            </w:r>
            <w:r w:rsidR="00DE4DAB" w:rsidRPr="00EA36DF">
              <w:rPr>
                <w:rFonts w:ascii="Times New Roman" w:eastAsia="Courier New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34" w:type="pct"/>
            <w:vAlign w:val="center"/>
          </w:tcPr>
          <w:p w:rsidR="001905B2" w:rsidRPr="00EA36DF" w:rsidRDefault="00DE4DAB" w:rsidP="00CF7DC8">
            <w:pP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proofErr w:type="spellStart"/>
            <w:r w:rsidRPr="00EA36DF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Солодкий</w:t>
            </w:r>
            <w:proofErr w:type="spellEnd"/>
            <w:r w:rsidRPr="00EA36DF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 xml:space="preserve"> Павел Михайлович</w:t>
            </w:r>
          </w:p>
        </w:tc>
        <w:tc>
          <w:tcPr>
            <w:tcW w:w="456" w:type="pct"/>
            <w:vAlign w:val="center"/>
          </w:tcPr>
          <w:p w:rsidR="001905B2" w:rsidRPr="00EA36DF" w:rsidRDefault="00DE4DAB" w:rsidP="0033733C">
            <w:pPr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EA36DF">
              <w:rPr>
                <w:rFonts w:ascii="Times New Roman" w:eastAsia="Courier New" w:hAnsi="Times New Roman" w:cs="Times New Roman"/>
                <w:sz w:val="16"/>
                <w:szCs w:val="16"/>
              </w:rPr>
              <w:t>Уполномоченный по защите прав предпринимателей</w:t>
            </w:r>
            <w:r w:rsidR="000276A7" w:rsidRPr="00EA36DF">
              <w:rPr>
                <w:rFonts w:ascii="Times New Roman" w:eastAsia="Courier New" w:hAnsi="Times New Roman" w:cs="Times New Roman"/>
                <w:sz w:val="16"/>
                <w:szCs w:val="16"/>
              </w:rPr>
              <w:t xml:space="preserve"> в</w:t>
            </w:r>
            <w:r w:rsidRPr="00EA36DF">
              <w:rPr>
                <w:rFonts w:ascii="Times New Roman" w:eastAsia="Courier New" w:hAnsi="Times New Roman" w:cs="Times New Roman"/>
                <w:sz w:val="16"/>
                <w:szCs w:val="16"/>
              </w:rPr>
              <w:t xml:space="preserve"> Нижегородской области</w:t>
            </w: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905B2" w:rsidRPr="00EA36DF" w:rsidRDefault="00A01F5C" w:rsidP="004E01A8">
            <w:pPr>
              <w:spacing w:after="0" w:line="240" w:lineRule="auto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EA36DF">
              <w:rPr>
                <w:rFonts w:ascii="Times New Roman" w:eastAsia="Courier New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10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905B2" w:rsidRPr="00EA36DF" w:rsidRDefault="00A01F5C" w:rsidP="004E01A8">
            <w:pPr>
              <w:spacing w:after="0" w:line="240" w:lineRule="auto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EA36DF">
              <w:rPr>
                <w:rFonts w:ascii="Times New Roman" w:eastAsia="Courier New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73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905B2" w:rsidRPr="00EA36DF" w:rsidRDefault="00A01F5C" w:rsidP="004E01A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EA36DF">
              <w:rPr>
                <w:rFonts w:ascii="Times New Roman" w:eastAsia="Courier New" w:hAnsi="Times New Roman" w:cs="Times New Roman"/>
                <w:sz w:val="16"/>
                <w:szCs w:val="16"/>
              </w:rPr>
              <w:t>460.0</w:t>
            </w:r>
          </w:p>
        </w:tc>
        <w:tc>
          <w:tcPr>
            <w:tcW w:w="3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905B2" w:rsidRPr="00EA36DF" w:rsidRDefault="00A01F5C" w:rsidP="004E01A8">
            <w:pPr>
              <w:spacing w:after="0" w:line="240" w:lineRule="auto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EA36DF">
              <w:rPr>
                <w:rFonts w:ascii="Times New Roman" w:eastAsia="Courier New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905B2" w:rsidRPr="00EA36DF" w:rsidRDefault="00A01F5C" w:rsidP="006547A6">
            <w:pPr>
              <w:spacing w:after="0" w:line="240" w:lineRule="auto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EA36DF">
              <w:rPr>
                <w:rFonts w:ascii="Times New Roman" w:eastAsia="Courier New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0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905B2" w:rsidRPr="00EA36DF" w:rsidRDefault="00A01F5C" w:rsidP="006547A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EA36DF">
              <w:rPr>
                <w:rFonts w:ascii="Times New Roman" w:eastAsia="Courier New" w:hAnsi="Times New Roman" w:cs="Times New Roman"/>
                <w:sz w:val="16"/>
                <w:szCs w:val="16"/>
              </w:rPr>
              <w:t>290.9</w:t>
            </w:r>
          </w:p>
        </w:tc>
        <w:tc>
          <w:tcPr>
            <w:tcW w:w="3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905B2" w:rsidRPr="00EA36DF" w:rsidRDefault="00A01F5C" w:rsidP="006547A6">
            <w:pPr>
              <w:spacing w:after="0" w:line="240" w:lineRule="auto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EA36DF">
              <w:rPr>
                <w:rFonts w:ascii="Times New Roman" w:eastAsia="Courier New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905B2" w:rsidRPr="00EA36DF" w:rsidRDefault="001905B2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905B2" w:rsidRPr="00EA36DF" w:rsidRDefault="00C141CE" w:rsidP="008A726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EA36DF">
              <w:rPr>
                <w:rFonts w:ascii="Times New Roman" w:eastAsia="Courier New" w:hAnsi="Times New Roman" w:cs="Times New Roman"/>
                <w:sz w:val="16"/>
                <w:szCs w:val="16"/>
              </w:rPr>
              <w:t>7534931.38 (в том числе от продажи имущества)</w:t>
            </w:r>
          </w:p>
        </w:tc>
        <w:tc>
          <w:tcPr>
            <w:tcW w:w="50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905B2" w:rsidRPr="00EA36DF" w:rsidRDefault="001905B2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</w:tr>
      <w:tr w:rsidR="00A01F5C" w:rsidRPr="0005202F" w:rsidTr="00A95C8D">
        <w:tc>
          <w:tcPr>
            <w:tcW w:w="144" w:type="pct"/>
            <w:vAlign w:val="center"/>
          </w:tcPr>
          <w:p w:rsidR="00A01F5C" w:rsidRPr="00EA36DF" w:rsidRDefault="00A01F5C" w:rsidP="00FD151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vAlign w:val="center"/>
          </w:tcPr>
          <w:p w:rsidR="00A01F5C" w:rsidRPr="00EA36DF" w:rsidRDefault="00A01F5C" w:rsidP="00CF7DC8">
            <w:pPr>
              <w:spacing w:after="0" w:line="240" w:lineRule="auto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:rsidR="00A01F5C" w:rsidRPr="00EA36DF" w:rsidRDefault="00A01F5C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EA36DF" w:rsidRDefault="00A01F5C" w:rsidP="00A7706E">
            <w:pPr>
              <w:spacing w:after="0" w:line="240" w:lineRule="auto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EA36DF">
              <w:rPr>
                <w:rFonts w:ascii="Times New Roman" w:eastAsia="Courier New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10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EA36DF" w:rsidRDefault="00A01F5C" w:rsidP="00A7706E">
            <w:pPr>
              <w:spacing w:after="0" w:line="240" w:lineRule="auto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EA36DF">
              <w:rPr>
                <w:rFonts w:ascii="Times New Roman" w:eastAsia="Courier New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73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EA36DF" w:rsidRDefault="00A01F5C" w:rsidP="00A7706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EA36DF">
              <w:rPr>
                <w:rFonts w:ascii="Times New Roman" w:eastAsia="Courier New" w:hAnsi="Times New Roman" w:cs="Times New Roman"/>
                <w:sz w:val="16"/>
                <w:szCs w:val="16"/>
              </w:rPr>
              <w:t>182.0</w:t>
            </w:r>
          </w:p>
        </w:tc>
        <w:tc>
          <w:tcPr>
            <w:tcW w:w="3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EA36DF" w:rsidRDefault="00A01F5C" w:rsidP="00A7706E">
            <w:pPr>
              <w:spacing w:after="0" w:line="240" w:lineRule="auto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EA36DF">
              <w:rPr>
                <w:rFonts w:ascii="Times New Roman" w:eastAsia="Courier New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EA36DF" w:rsidRDefault="00A01F5C" w:rsidP="006547A6">
            <w:pPr>
              <w:spacing w:after="0" w:line="240" w:lineRule="auto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EA36DF" w:rsidRDefault="00A01F5C" w:rsidP="006547A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EA36DF" w:rsidRDefault="00A01F5C" w:rsidP="006547A6">
            <w:pPr>
              <w:spacing w:after="0" w:line="240" w:lineRule="auto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EA36DF" w:rsidRDefault="00A01F5C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EA36DF" w:rsidRDefault="00A01F5C" w:rsidP="0033733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EA36DF" w:rsidRDefault="00A01F5C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</w:tr>
      <w:tr w:rsidR="00A01F5C" w:rsidRPr="0005202F" w:rsidTr="00A95C8D">
        <w:tc>
          <w:tcPr>
            <w:tcW w:w="144" w:type="pct"/>
            <w:vAlign w:val="center"/>
          </w:tcPr>
          <w:p w:rsidR="00A01F5C" w:rsidRPr="00EA36DF" w:rsidRDefault="00A01F5C" w:rsidP="00FD1516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vAlign w:val="center"/>
          </w:tcPr>
          <w:p w:rsidR="00A01F5C" w:rsidRPr="00EA36DF" w:rsidRDefault="00A01F5C" w:rsidP="00CF7DC8">
            <w:pPr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:rsidR="00A01F5C" w:rsidRPr="00EA36DF" w:rsidRDefault="00A01F5C" w:rsidP="0033733C">
            <w:pPr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EA36DF" w:rsidRDefault="00A01F5C" w:rsidP="00A7706E">
            <w:pPr>
              <w:spacing w:after="0" w:line="240" w:lineRule="auto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EA36DF">
              <w:rPr>
                <w:rFonts w:ascii="Times New Roman" w:eastAsia="Courier New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10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EA36DF" w:rsidRDefault="00A01F5C" w:rsidP="00A7706E">
            <w:pPr>
              <w:spacing w:after="0" w:line="240" w:lineRule="auto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EA36DF">
              <w:rPr>
                <w:rFonts w:ascii="Times New Roman" w:eastAsia="Courier New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73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EA36DF" w:rsidRDefault="00A01F5C" w:rsidP="00A7706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EA36DF">
              <w:rPr>
                <w:rFonts w:ascii="Times New Roman" w:eastAsia="Courier New" w:hAnsi="Times New Roman" w:cs="Times New Roman"/>
                <w:sz w:val="16"/>
                <w:szCs w:val="16"/>
              </w:rPr>
              <w:t>519.0</w:t>
            </w:r>
          </w:p>
        </w:tc>
        <w:tc>
          <w:tcPr>
            <w:tcW w:w="3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EA36DF" w:rsidRDefault="00A01F5C" w:rsidP="00A7706E">
            <w:pPr>
              <w:spacing w:after="0" w:line="240" w:lineRule="auto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EA36DF">
              <w:rPr>
                <w:rFonts w:ascii="Times New Roman" w:eastAsia="Courier New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EA36DF" w:rsidRDefault="00A01F5C" w:rsidP="006547A6">
            <w:pPr>
              <w:spacing w:after="0" w:line="240" w:lineRule="auto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EA36DF" w:rsidRDefault="00A01F5C" w:rsidP="006547A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EA36DF" w:rsidRDefault="00A01F5C" w:rsidP="006547A6">
            <w:pPr>
              <w:spacing w:after="0" w:line="240" w:lineRule="auto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EA36DF" w:rsidRDefault="00A01F5C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EA36DF" w:rsidRDefault="00A01F5C" w:rsidP="0033733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EA36DF" w:rsidRDefault="00A01F5C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</w:tr>
      <w:tr w:rsidR="00A01F5C" w:rsidRPr="0005202F" w:rsidTr="00A95C8D">
        <w:tc>
          <w:tcPr>
            <w:tcW w:w="144" w:type="pct"/>
            <w:vAlign w:val="center"/>
          </w:tcPr>
          <w:p w:rsidR="00A01F5C" w:rsidRPr="00EA36DF" w:rsidRDefault="00A01F5C" w:rsidP="00FD1516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vAlign w:val="center"/>
          </w:tcPr>
          <w:p w:rsidR="00A01F5C" w:rsidRPr="00EA36DF" w:rsidRDefault="00A01F5C" w:rsidP="006547A6">
            <w:pPr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:rsidR="00A01F5C" w:rsidRPr="00EA36DF" w:rsidRDefault="00A01F5C" w:rsidP="006547A6">
            <w:pPr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EA36DF" w:rsidRDefault="00A01F5C" w:rsidP="00A7706E">
            <w:pPr>
              <w:spacing w:after="0" w:line="240" w:lineRule="auto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EA36DF">
              <w:rPr>
                <w:rFonts w:ascii="Times New Roman" w:eastAsia="Courier New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410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EA36DF" w:rsidRDefault="00A01F5C" w:rsidP="00A7706E">
            <w:pPr>
              <w:spacing w:after="0" w:line="240" w:lineRule="auto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EA36DF">
              <w:rPr>
                <w:rFonts w:ascii="Times New Roman" w:eastAsia="Courier New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73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EA36DF" w:rsidRDefault="00A01F5C" w:rsidP="00A01F5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EA36DF">
              <w:rPr>
                <w:rFonts w:ascii="Times New Roman" w:eastAsia="Courier New" w:hAnsi="Times New Roman" w:cs="Times New Roman"/>
                <w:sz w:val="16"/>
                <w:szCs w:val="16"/>
              </w:rPr>
              <w:t>207.2</w:t>
            </w:r>
          </w:p>
        </w:tc>
        <w:tc>
          <w:tcPr>
            <w:tcW w:w="3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EA36DF" w:rsidRDefault="00A01F5C" w:rsidP="00A7706E">
            <w:pPr>
              <w:spacing w:after="0" w:line="240" w:lineRule="auto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EA36DF">
              <w:rPr>
                <w:rFonts w:ascii="Times New Roman" w:eastAsia="Courier New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EA36DF" w:rsidRDefault="00A01F5C" w:rsidP="006547A6">
            <w:pPr>
              <w:spacing w:after="0" w:line="240" w:lineRule="auto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EA36DF" w:rsidRDefault="00A01F5C" w:rsidP="006547A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EA36DF" w:rsidRDefault="00A01F5C" w:rsidP="006547A6">
            <w:pPr>
              <w:spacing w:after="0" w:line="240" w:lineRule="auto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EA36DF" w:rsidRDefault="00A01F5C" w:rsidP="006547A6">
            <w:pPr>
              <w:spacing w:after="0" w:line="240" w:lineRule="auto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EA36DF" w:rsidRDefault="00A01F5C" w:rsidP="006547A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EA36DF" w:rsidRDefault="00A01F5C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</w:tr>
      <w:tr w:rsidR="00A01F5C" w:rsidRPr="0005202F" w:rsidTr="00A95C8D">
        <w:tc>
          <w:tcPr>
            <w:tcW w:w="144" w:type="pct"/>
            <w:vAlign w:val="center"/>
          </w:tcPr>
          <w:p w:rsidR="00A01F5C" w:rsidRPr="00EA36DF" w:rsidRDefault="00A01F5C" w:rsidP="00FD1516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vAlign w:val="center"/>
          </w:tcPr>
          <w:p w:rsidR="00A01F5C" w:rsidRPr="00EA36DF" w:rsidRDefault="00A01F5C" w:rsidP="006547A6">
            <w:pPr>
              <w:spacing w:after="0" w:line="240" w:lineRule="auto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:rsidR="00A01F5C" w:rsidRPr="00EA36DF" w:rsidRDefault="00A01F5C" w:rsidP="006547A6">
            <w:pPr>
              <w:spacing w:after="0" w:line="240" w:lineRule="auto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EA36DF" w:rsidRDefault="00A01F5C" w:rsidP="00A7706E">
            <w:pPr>
              <w:spacing w:after="0" w:line="240" w:lineRule="auto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EA36DF">
              <w:rPr>
                <w:rFonts w:ascii="Times New Roman" w:eastAsia="Courier New" w:hAnsi="Times New Roman" w:cs="Times New Roman"/>
                <w:sz w:val="16"/>
                <w:szCs w:val="16"/>
              </w:rPr>
              <w:t>Садовый домик</w:t>
            </w:r>
          </w:p>
        </w:tc>
        <w:tc>
          <w:tcPr>
            <w:tcW w:w="410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EA36DF" w:rsidRDefault="00A01F5C" w:rsidP="00A7706E">
            <w:pPr>
              <w:spacing w:after="0" w:line="240" w:lineRule="auto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EA36DF">
              <w:rPr>
                <w:rFonts w:ascii="Times New Roman" w:eastAsia="Courier New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73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EA36DF" w:rsidRDefault="00A01F5C" w:rsidP="00A01F5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EA36DF">
              <w:rPr>
                <w:rFonts w:ascii="Times New Roman" w:eastAsia="Courier New" w:hAnsi="Times New Roman" w:cs="Times New Roman"/>
                <w:sz w:val="16"/>
                <w:szCs w:val="16"/>
              </w:rPr>
              <w:t>35.2</w:t>
            </w:r>
          </w:p>
        </w:tc>
        <w:tc>
          <w:tcPr>
            <w:tcW w:w="3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EA36DF" w:rsidRDefault="00A01F5C" w:rsidP="00A7706E">
            <w:pPr>
              <w:spacing w:after="0" w:line="240" w:lineRule="auto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EA36DF">
              <w:rPr>
                <w:rFonts w:ascii="Times New Roman" w:eastAsia="Courier New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EA36DF" w:rsidRDefault="00A01F5C" w:rsidP="006547A6">
            <w:pPr>
              <w:spacing w:after="0" w:line="240" w:lineRule="auto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EA36DF" w:rsidRDefault="00A01F5C" w:rsidP="006547A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EA36DF" w:rsidRDefault="00A01F5C" w:rsidP="006547A6">
            <w:pPr>
              <w:spacing w:after="0" w:line="240" w:lineRule="auto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EA36DF" w:rsidRDefault="00A01F5C" w:rsidP="006547A6">
            <w:pPr>
              <w:spacing w:after="0" w:line="240" w:lineRule="auto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EA36DF" w:rsidRDefault="00A01F5C" w:rsidP="006547A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EA36DF" w:rsidRDefault="00A01F5C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</w:tr>
      <w:tr w:rsidR="00A01F5C" w:rsidRPr="0005202F" w:rsidTr="00A95C8D">
        <w:tc>
          <w:tcPr>
            <w:tcW w:w="144" w:type="pct"/>
            <w:vAlign w:val="center"/>
          </w:tcPr>
          <w:p w:rsidR="00A01F5C" w:rsidRPr="00EA36DF" w:rsidRDefault="00A01F5C" w:rsidP="00FD1516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vAlign w:val="center"/>
          </w:tcPr>
          <w:p w:rsidR="00A01F5C" w:rsidRPr="00EA36DF" w:rsidRDefault="00A01F5C" w:rsidP="006547A6">
            <w:pPr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:rsidR="00A01F5C" w:rsidRPr="00EA36DF" w:rsidRDefault="00A01F5C" w:rsidP="006547A6">
            <w:pPr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EA36DF" w:rsidRDefault="00A01F5C" w:rsidP="00A7706E">
            <w:pPr>
              <w:spacing w:after="0" w:line="240" w:lineRule="auto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EA36DF">
              <w:rPr>
                <w:rFonts w:ascii="Times New Roman" w:eastAsia="Courier New" w:hAnsi="Times New Roman" w:cs="Times New Roman"/>
                <w:sz w:val="16"/>
                <w:szCs w:val="16"/>
              </w:rPr>
              <w:t>Садовый домик</w:t>
            </w:r>
          </w:p>
        </w:tc>
        <w:tc>
          <w:tcPr>
            <w:tcW w:w="410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EA36DF" w:rsidRDefault="00A01F5C" w:rsidP="00A7706E">
            <w:pPr>
              <w:spacing w:after="0" w:line="240" w:lineRule="auto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EA36DF">
              <w:rPr>
                <w:rFonts w:ascii="Times New Roman" w:eastAsia="Courier New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73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EA36DF" w:rsidRDefault="00A01F5C" w:rsidP="00A7706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EA36DF">
              <w:rPr>
                <w:rFonts w:ascii="Times New Roman" w:eastAsia="Courier New" w:hAnsi="Times New Roman" w:cs="Times New Roman"/>
                <w:sz w:val="16"/>
                <w:szCs w:val="16"/>
              </w:rPr>
              <w:t>167.7</w:t>
            </w:r>
          </w:p>
        </w:tc>
        <w:tc>
          <w:tcPr>
            <w:tcW w:w="3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EA36DF" w:rsidRDefault="00A01F5C" w:rsidP="00A7706E">
            <w:pPr>
              <w:spacing w:after="0" w:line="240" w:lineRule="auto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EA36DF">
              <w:rPr>
                <w:rFonts w:ascii="Times New Roman" w:eastAsia="Courier New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EA36DF" w:rsidRDefault="00A01F5C" w:rsidP="006547A6">
            <w:pPr>
              <w:spacing w:after="0" w:line="240" w:lineRule="auto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EA36DF" w:rsidRDefault="00A01F5C" w:rsidP="006547A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EA36DF" w:rsidRDefault="00A01F5C" w:rsidP="006547A6">
            <w:pPr>
              <w:spacing w:after="0" w:line="240" w:lineRule="auto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EA36DF" w:rsidRDefault="00A01F5C" w:rsidP="006547A6">
            <w:pPr>
              <w:spacing w:after="0" w:line="240" w:lineRule="auto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EA36DF" w:rsidRDefault="00A01F5C" w:rsidP="006547A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EA36DF" w:rsidRDefault="00A01F5C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</w:tr>
      <w:tr w:rsidR="00B007D8" w:rsidRPr="0005202F" w:rsidTr="00A95C8D">
        <w:tc>
          <w:tcPr>
            <w:tcW w:w="144" w:type="pct"/>
            <w:vAlign w:val="center"/>
          </w:tcPr>
          <w:p w:rsidR="00B007D8" w:rsidRPr="00EA36DF" w:rsidRDefault="000276A7" w:rsidP="004D6973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EA36DF">
              <w:rPr>
                <w:rFonts w:ascii="Times New Roman" w:eastAsia="Courier New" w:hAnsi="Times New Roman" w:cs="Times New Roman"/>
                <w:sz w:val="16"/>
                <w:szCs w:val="16"/>
              </w:rPr>
              <w:t>1</w:t>
            </w:r>
            <w:r w:rsidR="0084701A" w:rsidRPr="00EA36DF">
              <w:rPr>
                <w:rFonts w:ascii="Times New Roman" w:eastAsia="Courier New" w:hAnsi="Times New Roman" w:cs="Times New Roman"/>
                <w:sz w:val="16"/>
                <w:szCs w:val="16"/>
              </w:rPr>
              <w:t>.1.</w:t>
            </w:r>
          </w:p>
        </w:tc>
        <w:tc>
          <w:tcPr>
            <w:tcW w:w="434" w:type="pct"/>
            <w:vAlign w:val="center"/>
          </w:tcPr>
          <w:p w:rsidR="00B007D8" w:rsidRPr="00EA36DF" w:rsidRDefault="00B007D8" w:rsidP="00CF7DC8">
            <w:pPr>
              <w:spacing w:after="0" w:line="240" w:lineRule="auto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EA36DF">
              <w:rPr>
                <w:rFonts w:ascii="Times New Roman" w:eastAsia="Courier New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56" w:type="pct"/>
            <w:vAlign w:val="center"/>
          </w:tcPr>
          <w:p w:rsidR="00B007D8" w:rsidRPr="00EA36DF" w:rsidRDefault="00B007D8" w:rsidP="0033733C">
            <w:pPr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EA36DF" w:rsidRDefault="00B007D8" w:rsidP="00A7706E">
            <w:pPr>
              <w:spacing w:after="0" w:line="240" w:lineRule="auto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EA36DF">
              <w:rPr>
                <w:rFonts w:ascii="Times New Roman" w:eastAsia="Courier New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10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EA36DF" w:rsidRDefault="00B007D8" w:rsidP="00A7706E">
            <w:pPr>
              <w:spacing w:after="0" w:line="240" w:lineRule="auto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EA36DF">
              <w:rPr>
                <w:rFonts w:ascii="Times New Roman" w:eastAsia="Courier New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73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EA36DF" w:rsidRDefault="00B007D8" w:rsidP="00A7706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EA36DF">
              <w:rPr>
                <w:rFonts w:ascii="Times New Roman" w:eastAsia="Courier New" w:hAnsi="Times New Roman" w:cs="Times New Roman"/>
                <w:sz w:val="16"/>
                <w:szCs w:val="16"/>
              </w:rPr>
              <w:t>537.0</w:t>
            </w:r>
          </w:p>
        </w:tc>
        <w:tc>
          <w:tcPr>
            <w:tcW w:w="3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EA36DF" w:rsidRDefault="00B007D8" w:rsidP="00A7706E">
            <w:pPr>
              <w:spacing w:after="0" w:line="240" w:lineRule="auto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EA36DF">
              <w:rPr>
                <w:rFonts w:ascii="Times New Roman" w:eastAsia="Courier New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EA36DF" w:rsidRDefault="00B007D8" w:rsidP="006547A6">
            <w:pPr>
              <w:spacing w:after="0" w:line="240" w:lineRule="auto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EA36DF" w:rsidRDefault="00B007D8" w:rsidP="006547A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EA36DF" w:rsidRDefault="00B007D8" w:rsidP="006547A6">
            <w:pPr>
              <w:spacing w:after="0" w:line="240" w:lineRule="auto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EA36DF" w:rsidRDefault="00A839AE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EA36DF">
              <w:rPr>
                <w:rFonts w:ascii="Times New Roman" w:eastAsia="Courier New" w:hAnsi="Times New Roman" w:cs="Times New Roman"/>
                <w:sz w:val="16"/>
                <w:szCs w:val="16"/>
              </w:rPr>
              <w:t xml:space="preserve">Легковой автомобиль БМВ 318 </w:t>
            </w:r>
            <w:proofErr w:type="spellStart"/>
            <w:r w:rsidRPr="00EA36DF"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ia</w:t>
            </w:r>
            <w:proofErr w:type="spellEnd"/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EA36DF" w:rsidRDefault="00C141CE" w:rsidP="008B26D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EA36DF">
              <w:rPr>
                <w:rFonts w:ascii="Times New Roman" w:eastAsia="Courier New" w:hAnsi="Times New Roman" w:cs="Times New Roman"/>
                <w:sz w:val="16"/>
                <w:szCs w:val="16"/>
              </w:rPr>
              <w:t>6687893.48</w:t>
            </w:r>
            <w:r w:rsidR="00B007D8" w:rsidRPr="00EA36DF">
              <w:rPr>
                <w:rFonts w:ascii="Times New Roman" w:eastAsia="Courier New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0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EA36DF" w:rsidRDefault="00B007D8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</w:tr>
      <w:tr w:rsidR="00B007D8" w:rsidRPr="0005202F" w:rsidTr="00A95C8D">
        <w:tc>
          <w:tcPr>
            <w:tcW w:w="144" w:type="pct"/>
            <w:vAlign w:val="center"/>
          </w:tcPr>
          <w:p w:rsidR="00B007D8" w:rsidRPr="00EA36DF" w:rsidRDefault="00B007D8" w:rsidP="00CD446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vAlign w:val="center"/>
          </w:tcPr>
          <w:p w:rsidR="00B007D8" w:rsidRPr="00EA36DF" w:rsidRDefault="00B007D8" w:rsidP="00CF7DC8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:rsidR="00B007D8" w:rsidRPr="00EA36DF" w:rsidRDefault="00B007D8" w:rsidP="003E37C6">
            <w:pPr>
              <w:spacing w:after="0" w:line="240" w:lineRule="auto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EA36DF" w:rsidRDefault="00B007D8" w:rsidP="00A7706E">
            <w:pPr>
              <w:spacing w:after="0" w:line="240" w:lineRule="auto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EA36DF">
              <w:rPr>
                <w:rFonts w:ascii="Times New Roman" w:eastAsia="Courier New" w:hAnsi="Times New Roman" w:cs="Times New Roman"/>
                <w:sz w:val="16"/>
                <w:szCs w:val="16"/>
              </w:rPr>
              <w:t>Садовый домик</w:t>
            </w:r>
          </w:p>
        </w:tc>
        <w:tc>
          <w:tcPr>
            <w:tcW w:w="410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EA36DF" w:rsidRDefault="00B007D8" w:rsidP="00A7706E">
            <w:pPr>
              <w:spacing w:after="0" w:line="240" w:lineRule="auto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EA36DF">
              <w:rPr>
                <w:rFonts w:ascii="Times New Roman" w:eastAsia="Courier New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73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EA36DF" w:rsidRDefault="00B007D8" w:rsidP="00A7706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EA36DF">
              <w:rPr>
                <w:rFonts w:ascii="Times New Roman" w:eastAsia="Courier New" w:hAnsi="Times New Roman" w:cs="Times New Roman"/>
                <w:sz w:val="16"/>
                <w:szCs w:val="16"/>
              </w:rPr>
              <w:t>67.7</w:t>
            </w:r>
          </w:p>
        </w:tc>
        <w:tc>
          <w:tcPr>
            <w:tcW w:w="3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EA36DF" w:rsidRDefault="00B007D8" w:rsidP="00A7706E">
            <w:pPr>
              <w:spacing w:after="0" w:line="240" w:lineRule="auto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EA36DF">
              <w:rPr>
                <w:rFonts w:ascii="Times New Roman" w:eastAsia="Courier New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EA36DF" w:rsidRDefault="00B007D8" w:rsidP="00A7706E">
            <w:pPr>
              <w:spacing w:after="0" w:line="240" w:lineRule="auto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EA36DF" w:rsidRDefault="00B007D8" w:rsidP="00A7706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EA36DF" w:rsidRDefault="00B007D8" w:rsidP="00A7706E">
            <w:pPr>
              <w:spacing w:after="0" w:line="240" w:lineRule="auto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EA36DF" w:rsidRDefault="00A839AE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EA36DF">
              <w:rPr>
                <w:rFonts w:ascii="Times New Roman" w:eastAsia="Courier New" w:hAnsi="Times New Roman" w:cs="Times New Roman"/>
                <w:sz w:val="16"/>
                <w:szCs w:val="16"/>
              </w:rPr>
              <w:t xml:space="preserve">Легковой автомобиль ЛЕКСУС </w:t>
            </w:r>
            <w:r w:rsidRPr="00EA36DF"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RX</w:t>
            </w:r>
            <w:r w:rsidRPr="00EA36DF">
              <w:rPr>
                <w:rFonts w:ascii="Times New Roman" w:eastAsia="Courier New" w:hAnsi="Times New Roman" w:cs="Times New Roman"/>
                <w:sz w:val="16"/>
                <w:szCs w:val="16"/>
              </w:rPr>
              <w:t>400Н</w:t>
            </w: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EA36DF" w:rsidRDefault="00B007D8" w:rsidP="003E37C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EA36DF" w:rsidRDefault="00B007D8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</w:tr>
      <w:tr w:rsidR="00B007D8" w:rsidRPr="0005202F" w:rsidTr="00A95C8D">
        <w:tc>
          <w:tcPr>
            <w:tcW w:w="144" w:type="pct"/>
            <w:vAlign w:val="center"/>
          </w:tcPr>
          <w:p w:rsidR="00B007D8" w:rsidRPr="00EA36DF" w:rsidRDefault="00B007D8" w:rsidP="00FD1516">
            <w:pPr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vAlign w:val="center"/>
          </w:tcPr>
          <w:p w:rsidR="00B007D8" w:rsidRPr="00EA36DF" w:rsidRDefault="00B007D8" w:rsidP="00CF7DC8">
            <w:pPr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:rsidR="00B007D8" w:rsidRPr="00EA36DF" w:rsidRDefault="00B007D8" w:rsidP="0033733C">
            <w:pPr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EA36DF" w:rsidRDefault="00B007D8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EA36DF">
              <w:rPr>
                <w:rFonts w:ascii="Times New Roman" w:eastAsia="Courier New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0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EA36DF" w:rsidRDefault="00B007D8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EA36DF">
              <w:rPr>
                <w:rFonts w:ascii="Times New Roman" w:eastAsia="Courier New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73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EA36DF" w:rsidRDefault="00B007D8" w:rsidP="0033733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EA36DF">
              <w:rPr>
                <w:rFonts w:ascii="Times New Roman" w:eastAsia="Courier New" w:hAnsi="Times New Roman" w:cs="Times New Roman"/>
                <w:sz w:val="16"/>
                <w:szCs w:val="16"/>
              </w:rPr>
              <w:t>290.9</w:t>
            </w:r>
          </w:p>
        </w:tc>
        <w:tc>
          <w:tcPr>
            <w:tcW w:w="3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EA36DF" w:rsidRDefault="00B007D8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EA36DF">
              <w:rPr>
                <w:rFonts w:ascii="Times New Roman" w:eastAsia="Courier New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EA36DF" w:rsidRDefault="00B007D8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EA36DF" w:rsidRDefault="00B007D8" w:rsidP="0033733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EA36DF" w:rsidRDefault="00B007D8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EA36DF" w:rsidRDefault="00B007D8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EA36DF" w:rsidRDefault="00B007D8" w:rsidP="0033733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EA36DF" w:rsidRDefault="00B007D8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</w:tr>
      <w:tr w:rsidR="00B007D8" w:rsidRPr="0005202F" w:rsidTr="00A95C8D">
        <w:tc>
          <w:tcPr>
            <w:tcW w:w="14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EA36DF" w:rsidRDefault="00B007D8" w:rsidP="00FD151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EA36DF" w:rsidRDefault="00B007D8" w:rsidP="00CF7DC8">
            <w:pPr>
              <w:spacing w:after="0" w:line="240" w:lineRule="auto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EA36DF" w:rsidRDefault="00B007D8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EA36DF" w:rsidRDefault="00B007D8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EA36DF">
              <w:rPr>
                <w:rFonts w:ascii="Times New Roman" w:eastAsia="Courier New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410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EA36DF" w:rsidRDefault="00B007D8" w:rsidP="00A7706E">
            <w:pPr>
              <w:spacing w:after="0" w:line="240" w:lineRule="auto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EA36DF">
              <w:rPr>
                <w:rFonts w:ascii="Times New Roman" w:eastAsia="Courier New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73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EA36DF" w:rsidRDefault="00B007D8" w:rsidP="00A7706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EA36DF">
              <w:rPr>
                <w:rFonts w:ascii="Times New Roman" w:eastAsia="Courier New" w:hAnsi="Times New Roman" w:cs="Times New Roman"/>
                <w:sz w:val="16"/>
                <w:szCs w:val="16"/>
              </w:rPr>
              <w:t>228.8</w:t>
            </w:r>
          </w:p>
        </w:tc>
        <w:tc>
          <w:tcPr>
            <w:tcW w:w="3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EA36DF" w:rsidRDefault="00B007D8" w:rsidP="00A7706E">
            <w:pPr>
              <w:spacing w:after="0" w:line="240" w:lineRule="auto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EA36DF">
              <w:rPr>
                <w:rFonts w:ascii="Times New Roman" w:eastAsia="Courier New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EA36DF" w:rsidRDefault="00B007D8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EA36DF" w:rsidRDefault="00B007D8" w:rsidP="0033733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EA36DF" w:rsidRDefault="00B007D8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EA36DF" w:rsidRDefault="00B007D8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EA36DF" w:rsidRDefault="00B007D8" w:rsidP="0033733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EA36DF" w:rsidRDefault="00B007D8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</w:tr>
      <w:tr w:rsidR="00B007D8" w:rsidRPr="0005202F" w:rsidTr="00A95C8D">
        <w:tc>
          <w:tcPr>
            <w:tcW w:w="14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EA36DF" w:rsidRDefault="00B007D8" w:rsidP="00FD151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EA36DF" w:rsidRDefault="00B007D8" w:rsidP="00CF7DC8">
            <w:pPr>
              <w:spacing w:after="0" w:line="240" w:lineRule="auto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EA36DF" w:rsidRDefault="00B007D8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EA36DF" w:rsidRDefault="00B007D8" w:rsidP="00A7706E">
            <w:pPr>
              <w:spacing w:after="0" w:line="240" w:lineRule="auto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EA36DF">
              <w:rPr>
                <w:rFonts w:ascii="Times New Roman" w:eastAsia="Courier New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410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EA36DF" w:rsidRDefault="00B007D8" w:rsidP="00A7706E">
            <w:pPr>
              <w:spacing w:after="0" w:line="240" w:lineRule="auto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EA36DF">
              <w:rPr>
                <w:rFonts w:ascii="Times New Roman" w:eastAsia="Courier New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73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EA36DF" w:rsidRDefault="00B007D8" w:rsidP="00A7706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EA36DF">
              <w:rPr>
                <w:rFonts w:ascii="Times New Roman" w:eastAsia="Courier New" w:hAnsi="Times New Roman" w:cs="Times New Roman"/>
                <w:sz w:val="16"/>
                <w:szCs w:val="16"/>
              </w:rPr>
              <w:t>77.5</w:t>
            </w:r>
          </w:p>
        </w:tc>
        <w:tc>
          <w:tcPr>
            <w:tcW w:w="3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EA36DF" w:rsidRDefault="00B007D8" w:rsidP="00A7706E">
            <w:pPr>
              <w:spacing w:after="0" w:line="240" w:lineRule="auto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EA36DF">
              <w:rPr>
                <w:rFonts w:ascii="Times New Roman" w:eastAsia="Courier New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EA36DF" w:rsidRDefault="00B007D8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EA36DF" w:rsidRDefault="00B007D8" w:rsidP="0033733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EA36DF" w:rsidRDefault="00B007D8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EA36DF" w:rsidRDefault="00B007D8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EA36DF" w:rsidRDefault="00B007D8" w:rsidP="0033733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EA36DF" w:rsidRDefault="00B007D8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</w:tr>
      <w:bookmarkEnd w:id="0"/>
      <w:tr w:rsidR="0084701A" w:rsidRPr="00775364" w:rsidTr="00A95C8D">
        <w:tc>
          <w:tcPr>
            <w:tcW w:w="5000" w:type="pct"/>
            <w:gridSpan w:val="13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4701A" w:rsidRPr="00383C3E" w:rsidRDefault="0084701A" w:rsidP="0033733C">
            <w:pPr>
              <w:spacing w:after="0" w:line="240" w:lineRule="auto"/>
              <w:rPr>
                <w:sz w:val="16"/>
                <w:szCs w:val="16"/>
                <w:vertAlign w:val="superscript"/>
              </w:rPr>
            </w:pPr>
          </w:p>
          <w:p w:rsidR="0084701A" w:rsidRDefault="0084701A" w:rsidP="00F664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50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казываются сведения об источниках получения средств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лицом, представляющим сведения,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      </w:r>
          </w:p>
          <w:p w:rsidR="0084701A" w:rsidRPr="00F66483" w:rsidRDefault="0084701A" w:rsidP="00F66483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26C04" w:rsidRPr="00925606" w:rsidRDefault="00C26C04" w:rsidP="00C26C04">
      <w:pPr>
        <w:spacing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sectPr w:rsidR="00C26C04" w:rsidRPr="00925606" w:rsidSect="00C26C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DCA" w:rsidRDefault="00C77DCA">
      <w:pPr>
        <w:spacing w:after="0" w:line="240" w:lineRule="auto"/>
      </w:pPr>
      <w:r>
        <w:separator/>
      </w:r>
    </w:p>
  </w:endnote>
  <w:endnote w:type="continuationSeparator" w:id="0">
    <w:p w:rsidR="00C77DCA" w:rsidRDefault="00C77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02F" w:rsidRDefault="0005202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02F" w:rsidRDefault="0005202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02F" w:rsidRDefault="0005202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DCA" w:rsidRDefault="00C77DCA">
      <w:pPr>
        <w:spacing w:after="0" w:line="240" w:lineRule="auto"/>
      </w:pPr>
      <w:r>
        <w:separator/>
      </w:r>
    </w:p>
  </w:footnote>
  <w:footnote w:type="continuationSeparator" w:id="0">
    <w:p w:rsidR="00C77DCA" w:rsidRDefault="00C77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02F" w:rsidRDefault="0005202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02F" w:rsidRDefault="0005202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02F" w:rsidRDefault="0005202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C4E88"/>
    <w:multiLevelType w:val="hybridMultilevel"/>
    <w:tmpl w:val="E5C8B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2313B"/>
    <w:multiLevelType w:val="hybridMultilevel"/>
    <w:tmpl w:val="A0347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E6CF5"/>
    <w:multiLevelType w:val="hybridMultilevel"/>
    <w:tmpl w:val="70B8D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65A"/>
    <w:rsid w:val="000063EB"/>
    <w:rsid w:val="00010635"/>
    <w:rsid w:val="0001253B"/>
    <w:rsid w:val="00013582"/>
    <w:rsid w:val="00017D23"/>
    <w:rsid w:val="000276A7"/>
    <w:rsid w:val="00045211"/>
    <w:rsid w:val="0005202F"/>
    <w:rsid w:val="00054FE7"/>
    <w:rsid w:val="00060516"/>
    <w:rsid w:val="00084235"/>
    <w:rsid w:val="000A11A5"/>
    <w:rsid w:val="000A5157"/>
    <w:rsid w:val="000A7A07"/>
    <w:rsid w:val="000B2BB7"/>
    <w:rsid w:val="000B67FF"/>
    <w:rsid w:val="000C71B4"/>
    <w:rsid w:val="000D10A7"/>
    <w:rsid w:val="000D2EA7"/>
    <w:rsid w:val="000E05CA"/>
    <w:rsid w:val="001040A3"/>
    <w:rsid w:val="00125E17"/>
    <w:rsid w:val="00127D6D"/>
    <w:rsid w:val="00137638"/>
    <w:rsid w:val="00146E3E"/>
    <w:rsid w:val="001621DA"/>
    <w:rsid w:val="00177709"/>
    <w:rsid w:val="001905B2"/>
    <w:rsid w:val="001B0442"/>
    <w:rsid w:val="001C2F4D"/>
    <w:rsid w:val="001C462A"/>
    <w:rsid w:val="001E169A"/>
    <w:rsid w:val="001E1DC9"/>
    <w:rsid w:val="002024CF"/>
    <w:rsid w:val="00204329"/>
    <w:rsid w:val="002068CD"/>
    <w:rsid w:val="002115D2"/>
    <w:rsid w:val="00212F3B"/>
    <w:rsid w:val="0021711F"/>
    <w:rsid w:val="00223797"/>
    <w:rsid w:val="002430AC"/>
    <w:rsid w:val="00244A1B"/>
    <w:rsid w:val="00257E7A"/>
    <w:rsid w:val="00272CA2"/>
    <w:rsid w:val="002767F6"/>
    <w:rsid w:val="002837C9"/>
    <w:rsid w:val="00286BFD"/>
    <w:rsid w:val="0029040D"/>
    <w:rsid w:val="00290878"/>
    <w:rsid w:val="00294624"/>
    <w:rsid w:val="002966A8"/>
    <w:rsid w:val="002A70B1"/>
    <w:rsid w:val="002B0130"/>
    <w:rsid w:val="002B434C"/>
    <w:rsid w:val="002B54B8"/>
    <w:rsid w:val="002B55D3"/>
    <w:rsid w:val="002C1CC3"/>
    <w:rsid w:val="002C3CCA"/>
    <w:rsid w:val="0032182B"/>
    <w:rsid w:val="00323711"/>
    <w:rsid w:val="0033733C"/>
    <w:rsid w:val="003439FA"/>
    <w:rsid w:val="00343F82"/>
    <w:rsid w:val="00345452"/>
    <w:rsid w:val="003539B6"/>
    <w:rsid w:val="00371F16"/>
    <w:rsid w:val="00372BC4"/>
    <w:rsid w:val="00372D47"/>
    <w:rsid w:val="00383C3E"/>
    <w:rsid w:val="003A7555"/>
    <w:rsid w:val="003B0E02"/>
    <w:rsid w:val="003B34E6"/>
    <w:rsid w:val="003E116D"/>
    <w:rsid w:val="003E37C6"/>
    <w:rsid w:val="003E3C16"/>
    <w:rsid w:val="003E6200"/>
    <w:rsid w:val="00406CA1"/>
    <w:rsid w:val="00407BFA"/>
    <w:rsid w:val="004102B5"/>
    <w:rsid w:val="00441F17"/>
    <w:rsid w:val="0044613C"/>
    <w:rsid w:val="00452C6A"/>
    <w:rsid w:val="00476FCC"/>
    <w:rsid w:val="004822B4"/>
    <w:rsid w:val="00491B64"/>
    <w:rsid w:val="0049284F"/>
    <w:rsid w:val="004B65E2"/>
    <w:rsid w:val="004B6AC3"/>
    <w:rsid w:val="004C238B"/>
    <w:rsid w:val="004D6973"/>
    <w:rsid w:val="004E01A8"/>
    <w:rsid w:val="004E43D6"/>
    <w:rsid w:val="004F5ED1"/>
    <w:rsid w:val="00502396"/>
    <w:rsid w:val="00505F92"/>
    <w:rsid w:val="0050650C"/>
    <w:rsid w:val="00506F30"/>
    <w:rsid w:val="00510195"/>
    <w:rsid w:val="00511BF5"/>
    <w:rsid w:val="00511DC2"/>
    <w:rsid w:val="00514788"/>
    <w:rsid w:val="0052451C"/>
    <w:rsid w:val="00530600"/>
    <w:rsid w:val="00532244"/>
    <w:rsid w:val="0053603E"/>
    <w:rsid w:val="005451AE"/>
    <w:rsid w:val="005453CD"/>
    <w:rsid w:val="00596C1D"/>
    <w:rsid w:val="005B2A46"/>
    <w:rsid w:val="005B71E1"/>
    <w:rsid w:val="005B7E59"/>
    <w:rsid w:val="005C4DA0"/>
    <w:rsid w:val="005C5C16"/>
    <w:rsid w:val="005E4A13"/>
    <w:rsid w:val="005E6161"/>
    <w:rsid w:val="00601E54"/>
    <w:rsid w:val="00603666"/>
    <w:rsid w:val="00611900"/>
    <w:rsid w:val="006125FF"/>
    <w:rsid w:val="006179FD"/>
    <w:rsid w:val="00620E33"/>
    <w:rsid w:val="00624950"/>
    <w:rsid w:val="006274CF"/>
    <w:rsid w:val="00640636"/>
    <w:rsid w:val="006567D1"/>
    <w:rsid w:val="006616E9"/>
    <w:rsid w:val="0066566B"/>
    <w:rsid w:val="00667EA2"/>
    <w:rsid w:val="006715AE"/>
    <w:rsid w:val="00691975"/>
    <w:rsid w:val="00696FA1"/>
    <w:rsid w:val="006A2616"/>
    <w:rsid w:val="006B6ACC"/>
    <w:rsid w:val="006C3F86"/>
    <w:rsid w:val="006D2A12"/>
    <w:rsid w:val="006E09BF"/>
    <w:rsid w:val="006F6267"/>
    <w:rsid w:val="007025E6"/>
    <w:rsid w:val="00702983"/>
    <w:rsid w:val="00706686"/>
    <w:rsid w:val="00722BB1"/>
    <w:rsid w:val="00733F34"/>
    <w:rsid w:val="00771940"/>
    <w:rsid w:val="0077375D"/>
    <w:rsid w:val="00775364"/>
    <w:rsid w:val="007808BD"/>
    <w:rsid w:val="00787219"/>
    <w:rsid w:val="007A7934"/>
    <w:rsid w:val="007C6C10"/>
    <w:rsid w:val="007D1F34"/>
    <w:rsid w:val="007D54CE"/>
    <w:rsid w:val="007E5B62"/>
    <w:rsid w:val="007F601A"/>
    <w:rsid w:val="00805D1E"/>
    <w:rsid w:val="00811409"/>
    <w:rsid w:val="00813368"/>
    <w:rsid w:val="00817ADD"/>
    <w:rsid w:val="00826C2A"/>
    <w:rsid w:val="00837C4C"/>
    <w:rsid w:val="0084575D"/>
    <w:rsid w:val="00845CD5"/>
    <w:rsid w:val="00846EA7"/>
    <w:rsid w:val="0084701A"/>
    <w:rsid w:val="0085183C"/>
    <w:rsid w:val="008930CC"/>
    <w:rsid w:val="008A726B"/>
    <w:rsid w:val="008B26D8"/>
    <w:rsid w:val="008C07A6"/>
    <w:rsid w:val="008C7671"/>
    <w:rsid w:val="008D6EDE"/>
    <w:rsid w:val="008D70C5"/>
    <w:rsid w:val="008D759B"/>
    <w:rsid w:val="008E480E"/>
    <w:rsid w:val="008E503F"/>
    <w:rsid w:val="009177F0"/>
    <w:rsid w:val="00925606"/>
    <w:rsid w:val="0092740F"/>
    <w:rsid w:val="00930994"/>
    <w:rsid w:val="00935870"/>
    <w:rsid w:val="00936AFD"/>
    <w:rsid w:val="00966830"/>
    <w:rsid w:val="0097087D"/>
    <w:rsid w:val="0098753C"/>
    <w:rsid w:val="00996C72"/>
    <w:rsid w:val="009A2267"/>
    <w:rsid w:val="009A69BF"/>
    <w:rsid w:val="009A6A96"/>
    <w:rsid w:val="009C3D5E"/>
    <w:rsid w:val="009E2206"/>
    <w:rsid w:val="009F58DA"/>
    <w:rsid w:val="009F7B3E"/>
    <w:rsid w:val="00A01F5C"/>
    <w:rsid w:val="00A214CD"/>
    <w:rsid w:val="00A37ED7"/>
    <w:rsid w:val="00A43507"/>
    <w:rsid w:val="00A75210"/>
    <w:rsid w:val="00A75EA2"/>
    <w:rsid w:val="00A839AE"/>
    <w:rsid w:val="00A90CCB"/>
    <w:rsid w:val="00A95C8D"/>
    <w:rsid w:val="00AA63E1"/>
    <w:rsid w:val="00AA6975"/>
    <w:rsid w:val="00AB1D27"/>
    <w:rsid w:val="00AB2051"/>
    <w:rsid w:val="00AC08A9"/>
    <w:rsid w:val="00AD109C"/>
    <w:rsid w:val="00AD4BC2"/>
    <w:rsid w:val="00AF0BA6"/>
    <w:rsid w:val="00AF65EA"/>
    <w:rsid w:val="00B007D8"/>
    <w:rsid w:val="00B373C7"/>
    <w:rsid w:val="00B746A0"/>
    <w:rsid w:val="00B83583"/>
    <w:rsid w:val="00B848B0"/>
    <w:rsid w:val="00B96F2B"/>
    <w:rsid w:val="00BB0B09"/>
    <w:rsid w:val="00BC37BF"/>
    <w:rsid w:val="00BC68DB"/>
    <w:rsid w:val="00BD2F94"/>
    <w:rsid w:val="00BD383A"/>
    <w:rsid w:val="00BE37DE"/>
    <w:rsid w:val="00BF1A42"/>
    <w:rsid w:val="00C141CE"/>
    <w:rsid w:val="00C26C04"/>
    <w:rsid w:val="00C36157"/>
    <w:rsid w:val="00C4367E"/>
    <w:rsid w:val="00C53653"/>
    <w:rsid w:val="00C578B9"/>
    <w:rsid w:val="00C60F9B"/>
    <w:rsid w:val="00C62035"/>
    <w:rsid w:val="00C6459C"/>
    <w:rsid w:val="00C71C6C"/>
    <w:rsid w:val="00C76F16"/>
    <w:rsid w:val="00C77DCA"/>
    <w:rsid w:val="00C838F6"/>
    <w:rsid w:val="00C83DD1"/>
    <w:rsid w:val="00C924A4"/>
    <w:rsid w:val="00C94CD8"/>
    <w:rsid w:val="00C959C5"/>
    <w:rsid w:val="00CA7FFA"/>
    <w:rsid w:val="00CB3296"/>
    <w:rsid w:val="00CB5B24"/>
    <w:rsid w:val="00CC655D"/>
    <w:rsid w:val="00CD446A"/>
    <w:rsid w:val="00CE204C"/>
    <w:rsid w:val="00CF280F"/>
    <w:rsid w:val="00CF7DC8"/>
    <w:rsid w:val="00D1154C"/>
    <w:rsid w:val="00D15ECC"/>
    <w:rsid w:val="00D33480"/>
    <w:rsid w:val="00D36DA6"/>
    <w:rsid w:val="00D40E91"/>
    <w:rsid w:val="00D41B99"/>
    <w:rsid w:val="00D52573"/>
    <w:rsid w:val="00D53DFB"/>
    <w:rsid w:val="00D67910"/>
    <w:rsid w:val="00D9069C"/>
    <w:rsid w:val="00DA530A"/>
    <w:rsid w:val="00DC6A9A"/>
    <w:rsid w:val="00DD2426"/>
    <w:rsid w:val="00DE2B73"/>
    <w:rsid w:val="00DE4DAB"/>
    <w:rsid w:val="00DF2C05"/>
    <w:rsid w:val="00E208C8"/>
    <w:rsid w:val="00E20FB7"/>
    <w:rsid w:val="00E231A7"/>
    <w:rsid w:val="00E30ACB"/>
    <w:rsid w:val="00E41DBB"/>
    <w:rsid w:val="00E50F19"/>
    <w:rsid w:val="00E517F1"/>
    <w:rsid w:val="00E5347A"/>
    <w:rsid w:val="00E66D25"/>
    <w:rsid w:val="00E82026"/>
    <w:rsid w:val="00E86CA7"/>
    <w:rsid w:val="00E91615"/>
    <w:rsid w:val="00EA36DF"/>
    <w:rsid w:val="00EB3BCD"/>
    <w:rsid w:val="00EB7CCE"/>
    <w:rsid w:val="00EC0B48"/>
    <w:rsid w:val="00EC1676"/>
    <w:rsid w:val="00EC4434"/>
    <w:rsid w:val="00EC4A8E"/>
    <w:rsid w:val="00ED04C0"/>
    <w:rsid w:val="00ED2E80"/>
    <w:rsid w:val="00ED7D39"/>
    <w:rsid w:val="00EE465A"/>
    <w:rsid w:val="00EE4ED9"/>
    <w:rsid w:val="00EF4B87"/>
    <w:rsid w:val="00EF6D9B"/>
    <w:rsid w:val="00F1315C"/>
    <w:rsid w:val="00F15A84"/>
    <w:rsid w:val="00F1645E"/>
    <w:rsid w:val="00F17E0D"/>
    <w:rsid w:val="00F31010"/>
    <w:rsid w:val="00F429BC"/>
    <w:rsid w:val="00F50AFE"/>
    <w:rsid w:val="00F61FBE"/>
    <w:rsid w:val="00F662AF"/>
    <w:rsid w:val="00F66483"/>
    <w:rsid w:val="00F678E6"/>
    <w:rsid w:val="00F806E6"/>
    <w:rsid w:val="00F81C04"/>
    <w:rsid w:val="00F83D40"/>
    <w:rsid w:val="00F9247C"/>
    <w:rsid w:val="00F96320"/>
    <w:rsid w:val="00FA461B"/>
    <w:rsid w:val="00FC2D3A"/>
    <w:rsid w:val="00FC3E65"/>
    <w:rsid w:val="00FC4436"/>
    <w:rsid w:val="00FD1516"/>
    <w:rsid w:val="00FD4292"/>
    <w:rsid w:val="00FD4446"/>
    <w:rsid w:val="00FD770E"/>
    <w:rsid w:val="00FE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">
    <w:name w:val="tabl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D6791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024C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02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24CF"/>
  </w:style>
  <w:style w:type="paragraph" w:styleId="a8">
    <w:name w:val="footer"/>
    <w:basedOn w:val="a"/>
    <w:link w:val="a9"/>
    <w:uiPriority w:val="99"/>
    <w:unhideWhenUsed/>
    <w:rsid w:val="00202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24CF"/>
  </w:style>
  <w:style w:type="character" w:styleId="aa">
    <w:name w:val="FollowedHyperlink"/>
    <w:basedOn w:val="a0"/>
    <w:uiPriority w:val="99"/>
    <w:semiHidden/>
    <w:unhideWhenUsed/>
    <w:rsid w:val="00A214CD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1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0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">
    <w:name w:val="tabl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D6791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024C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02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24CF"/>
  </w:style>
  <w:style w:type="paragraph" w:styleId="a8">
    <w:name w:val="footer"/>
    <w:basedOn w:val="a"/>
    <w:link w:val="a9"/>
    <w:uiPriority w:val="99"/>
    <w:unhideWhenUsed/>
    <w:rsid w:val="00202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24CF"/>
  </w:style>
  <w:style w:type="character" w:styleId="aa">
    <w:name w:val="FollowedHyperlink"/>
    <w:basedOn w:val="a0"/>
    <w:uiPriority w:val="99"/>
    <w:semiHidden/>
    <w:unhideWhenUsed/>
    <w:rsid w:val="00A214CD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1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0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FB704-6B99-48B1-B6BB-B10614FA1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2019-05-14T07:22:00Z</cp:lastPrinted>
  <dcterms:created xsi:type="dcterms:W3CDTF">2022-04-27T14:32:00Z</dcterms:created>
  <dcterms:modified xsi:type="dcterms:W3CDTF">2022-05-06T09:54:00Z</dcterms:modified>
</cp:coreProperties>
</file>